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5" w:type="dxa"/>
        <w:jc w:val="center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2245"/>
        <w:gridCol w:w="1718"/>
        <w:gridCol w:w="1559"/>
        <w:gridCol w:w="1700"/>
        <w:gridCol w:w="1841"/>
        <w:gridCol w:w="1722"/>
      </w:tblGrid>
      <w:tr w:rsidR="00D20B78" w14:paraId="5D73352A" w14:textId="77777777" w:rsidTr="00D20B78">
        <w:trPr>
          <w:trHeight w:val="323"/>
          <w:tblHeader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4D1C43A6" w14:textId="77777777" w:rsidR="00D20B78" w:rsidRDefault="00D20B78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Name:"/>
                <w:tag w:val="Name:"/>
                <w:id w:val="-1360272604"/>
                <w:placeholder>
                  <w:docPart w:val="9532D2E07944421182DEA41BCCA5BFA1"/>
                </w:placeholder>
                <w:temporary/>
                <w:showingPlcHdr/>
              </w:sdtPr>
              <w:sdtContent>
                <w:r>
                  <w:rPr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505C26DF" w14:textId="77777777" w:rsidR="00D20B78" w:rsidRDefault="00D20B78">
            <w:pPr>
              <w:pStyle w:val="Heading2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7A4C249B" w14:textId="77777777" w:rsidR="00D20B78" w:rsidRDefault="00D20B78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56254837" w14:textId="77777777" w:rsidR="00D20B78" w:rsidRDefault="00D20B78">
            <w:pPr>
              <w:pStyle w:val="Heading2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Name:"/>
                <w:tag w:val="Name:"/>
                <w:id w:val="-1453779162"/>
                <w:placeholder>
                  <w:docPart w:val="31892ACA1B4C4E9BA172BA24F6F4E5B7"/>
                </w:placeholder>
                <w:temporary/>
                <w:showingPlcHdr/>
              </w:sdtPr>
              <w:sdtContent>
                <w:r>
                  <w:rPr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6F505433" w14:textId="77777777" w:rsidR="00D20B78" w:rsidRDefault="00D20B78">
            <w:pPr>
              <w:pStyle w:val="Heading2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77BB09C8" w14:textId="77777777" w:rsidR="00D20B78" w:rsidRDefault="00D20B78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  <w:tr w:rsidR="00D20B78" w14:paraId="36758987" w14:textId="77777777" w:rsidTr="00D20B78">
        <w:trPr>
          <w:trHeight w:val="595"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7CB81AC" w14:textId="77777777" w:rsidR="00D20B78" w:rsidRDefault="00D20B78">
            <w:pPr>
              <w:rPr>
                <w:sz w:val="24"/>
                <w:szCs w:val="24"/>
              </w:rPr>
            </w:pPr>
            <w:r>
              <w:t xml:space="preserve">Ed Kenny  </w:t>
            </w:r>
          </w:p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53A6F29" w14:textId="77777777" w:rsidR="00D20B78" w:rsidRDefault="00D20B78">
            <w:pPr>
              <w:rPr>
                <w:sz w:val="22"/>
                <w:szCs w:val="22"/>
              </w:rPr>
            </w:pPr>
            <w:r>
              <w:t>SIPTU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DC76344" w14:textId="77777777" w:rsidR="00D20B78" w:rsidRDefault="00D20B78">
            <w:hyperlink r:id="rId4" w:history="1">
              <w:r>
                <w:rPr>
                  <w:rStyle w:val="Hyperlink"/>
                </w:rPr>
                <w:t>ekenny@siptu.ie</w:t>
              </w:r>
            </w:hyperlink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5380CB6" w14:textId="77777777" w:rsidR="00D20B78" w:rsidRDefault="00D20B78">
            <w:r>
              <w:rPr>
                <w:shd w:val="clear" w:color="auto" w:fill="FFFFFF"/>
              </w:rPr>
              <w:t xml:space="preserve">John Barry </w:t>
            </w:r>
          </w:p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24C4FE7" w14:textId="77777777" w:rsidR="00D20B78" w:rsidRDefault="00D20B78">
            <w:r>
              <w:t>MSS</w:t>
            </w:r>
          </w:p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4A203B8" w14:textId="77777777" w:rsidR="00D20B78" w:rsidRDefault="00D20B78">
            <w:hyperlink r:id="rId5" w:history="1">
              <w:r>
                <w:rPr>
                  <w:rStyle w:val="Hyperlink"/>
                  <w:shd w:val="clear" w:color="auto" w:fill="FFFFFF"/>
                </w:rPr>
                <w:t>john@mssirl.ie</w:t>
              </w:r>
            </w:hyperlink>
          </w:p>
        </w:tc>
      </w:tr>
      <w:tr w:rsidR="00D20B78" w14:paraId="3D7F91EB" w14:textId="77777777" w:rsidTr="00D20B78">
        <w:trPr>
          <w:trHeight w:val="595"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629D828" w14:textId="77777777" w:rsidR="00D20B78" w:rsidRDefault="00D20B78">
            <w:r>
              <w:t>Tony Kelly</w:t>
            </w:r>
          </w:p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E5667C0" w14:textId="77777777" w:rsidR="00D20B78" w:rsidRDefault="00D20B78">
            <w:r>
              <w:t>Unite the Union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D6F5D5" w14:textId="77777777" w:rsidR="00D20B78" w:rsidRDefault="00D20B78">
            <w:hyperlink r:id="rId6" w:history="1">
              <w:r>
                <w:rPr>
                  <w:rStyle w:val="Hyperlink"/>
                </w:rPr>
                <w:t>tony.kelly@unitetheunion.org</w:t>
              </w:r>
            </w:hyperlink>
          </w:p>
          <w:p w14:paraId="18A1D85A" w14:textId="77777777" w:rsidR="00D20B78" w:rsidRDefault="00D20B78"/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3F5C4CC" w14:textId="77777777" w:rsidR="00D20B78" w:rsidRDefault="00D20B78">
            <w:r>
              <w:rPr>
                <w:shd w:val="clear" w:color="auto" w:fill="FFFFFF"/>
              </w:rPr>
              <w:t xml:space="preserve">Alana </w:t>
            </w:r>
            <w:proofErr w:type="spellStart"/>
            <w:r>
              <w:rPr>
                <w:shd w:val="clear" w:color="auto" w:fill="FFFFFF"/>
              </w:rPr>
              <w:t>Dunican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68B8041" w14:textId="77777777" w:rsidR="00D20B78" w:rsidRDefault="00D20B78">
            <w:r>
              <w:t>MOMENTUM SUPPORT</w:t>
            </w:r>
          </w:p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0C415A8" w14:textId="77777777" w:rsidR="00D20B78" w:rsidRDefault="00D20B78">
            <w:hyperlink r:id="rId7" w:history="1">
              <w:r>
                <w:rPr>
                  <w:rStyle w:val="Hyperlink"/>
                  <w:shd w:val="clear" w:color="auto" w:fill="FFFFFF"/>
                </w:rPr>
                <w:t>alana@momentumsupport.eu</w:t>
              </w:r>
            </w:hyperlink>
          </w:p>
        </w:tc>
      </w:tr>
      <w:tr w:rsidR="00D20B78" w14:paraId="07C8B91B" w14:textId="77777777" w:rsidTr="00D20B78">
        <w:trPr>
          <w:trHeight w:val="595"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20DAD93" w14:textId="77777777" w:rsidR="00D20B78" w:rsidRDefault="00D20B78">
            <w:r>
              <w:t>Lisa Stenson </w:t>
            </w:r>
          </w:p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C8CC00" w14:textId="77777777" w:rsidR="00D20B78" w:rsidRDefault="00D20B78"/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F46EF8B" w14:textId="77777777" w:rsidR="00D20B78" w:rsidRDefault="00D20B78">
            <w:hyperlink r:id="rId8" w:history="1">
              <w:r>
                <w:rPr>
                  <w:rStyle w:val="Hyperlink"/>
                </w:rPr>
                <w:t>stensonlisa9@gmail.com</w:t>
              </w:r>
            </w:hyperlink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F6095A3" w14:textId="77777777" w:rsidR="00D20B78" w:rsidRDefault="00D20B78">
            <w:r>
              <w:rPr>
                <w:shd w:val="clear" w:color="auto" w:fill="FFFFFF"/>
              </w:rPr>
              <w:t xml:space="preserve">Niall Loughran </w:t>
            </w:r>
          </w:p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7598EDD" w14:textId="77777777" w:rsidR="00D20B78" w:rsidRDefault="00D20B78">
            <w:r>
              <w:t>BIDVEST NOONAN</w:t>
            </w:r>
          </w:p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1CAAFD7" w14:textId="77777777" w:rsidR="00D20B78" w:rsidRDefault="00D20B78">
            <w:hyperlink r:id="rId9" w:history="1">
              <w:r>
                <w:rPr>
                  <w:rStyle w:val="Hyperlink"/>
                  <w:shd w:val="clear" w:color="auto" w:fill="FFFFFF"/>
                </w:rPr>
                <w:t>Niall.Loughran@bidvestnoonan.com</w:t>
              </w:r>
            </w:hyperlink>
          </w:p>
        </w:tc>
      </w:tr>
      <w:tr w:rsidR="00D20B78" w14:paraId="22C8454A" w14:textId="77777777" w:rsidTr="00D20B78">
        <w:trPr>
          <w:trHeight w:val="595"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A71E6CC" w14:textId="77777777" w:rsidR="00D20B78" w:rsidRDefault="00D20B78">
            <w:r>
              <w:t>Teresa Thompson</w:t>
            </w:r>
          </w:p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EAFFD78" w14:textId="77777777" w:rsidR="00D20B78" w:rsidRDefault="00D20B78">
            <w:r>
              <w:t>SIPTU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9BCAE0" w14:textId="77777777" w:rsidR="00D20B78" w:rsidRDefault="00D20B78">
            <w:hyperlink r:id="rId10" w:history="1">
              <w:r>
                <w:rPr>
                  <w:rStyle w:val="Hyperlink"/>
                </w:rPr>
                <w:t>tthompson@siptu.ie</w:t>
              </w:r>
            </w:hyperlink>
          </w:p>
          <w:p w14:paraId="73C2A486" w14:textId="77777777" w:rsidR="00D20B78" w:rsidRDefault="00D20B78"/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D2EAEE2" w14:textId="77777777" w:rsidR="00D20B78" w:rsidRDefault="00D20B78">
            <w:r>
              <w:rPr>
                <w:shd w:val="clear" w:color="auto" w:fill="FFFFFF"/>
              </w:rPr>
              <w:t xml:space="preserve">Avril McCarthy </w:t>
            </w:r>
          </w:p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2F7B90A" w14:textId="77777777" w:rsidR="00D20B78" w:rsidRDefault="00D20B78">
            <w:r>
              <w:t>DERRYCOURT</w:t>
            </w:r>
          </w:p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482A388" w14:textId="77777777" w:rsidR="00D20B78" w:rsidRDefault="00D20B78">
            <w:hyperlink r:id="rId11" w:history="1">
              <w:r>
                <w:rPr>
                  <w:rStyle w:val="Hyperlink"/>
                  <w:shd w:val="clear" w:color="auto" w:fill="FFFFFF"/>
                </w:rPr>
                <w:t>amccarthy@derrycourt.ie</w:t>
              </w:r>
            </w:hyperlink>
          </w:p>
        </w:tc>
      </w:tr>
      <w:tr w:rsidR="00D20B78" w14:paraId="19284728" w14:textId="77777777" w:rsidTr="00D20B78">
        <w:trPr>
          <w:trHeight w:val="595"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816FA27" w14:textId="77777777" w:rsidR="00D20B78" w:rsidRDefault="00D20B78">
            <w:r>
              <w:t xml:space="preserve">Rachel Keane   </w:t>
            </w:r>
          </w:p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48794F1" w14:textId="77777777" w:rsidR="00D20B78" w:rsidRDefault="00D20B78">
            <w:r>
              <w:t>SIPTU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69B540" w14:textId="77777777" w:rsidR="00D20B78" w:rsidRDefault="00D20B78">
            <w:hyperlink r:id="rId12" w:history="1">
              <w:r>
                <w:rPr>
                  <w:rStyle w:val="Hyperlink"/>
                </w:rPr>
                <w:t>rkeane@siptu.ie</w:t>
              </w:r>
            </w:hyperlink>
          </w:p>
          <w:p w14:paraId="725B079A" w14:textId="77777777" w:rsidR="00D20B78" w:rsidRDefault="00D20B78"/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93F975C" w14:textId="77777777" w:rsidR="00D20B78" w:rsidRDefault="00D20B78">
            <w:r>
              <w:rPr>
                <w:shd w:val="clear" w:color="auto" w:fill="FFFFFF"/>
              </w:rPr>
              <w:t xml:space="preserve">Deborah Barker </w:t>
            </w:r>
          </w:p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79E6264" w14:textId="77777777" w:rsidR="00D20B78" w:rsidRDefault="00D20B78">
            <w:r>
              <w:t>CAGNEY</w:t>
            </w:r>
          </w:p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231521F" w14:textId="77777777" w:rsidR="00D20B78" w:rsidRDefault="00D20B78">
            <w:hyperlink r:id="rId13" w:history="1">
              <w:r>
                <w:rPr>
                  <w:rStyle w:val="Hyperlink"/>
                  <w:shd w:val="clear" w:color="auto" w:fill="FFFFFF"/>
                </w:rPr>
                <w:t>hr@cagney.ie</w:t>
              </w:r>
            </w:hyperlink>
          </w:p>
        </w:tc>
      </w:tr>
      <w:tr w:rsidR="00D20B78" w14:paraId="57F5A73C" w14:textId="77777777" w:rsidTr="00D20B78">
        <w:trPr>
          <w:trHeight w:hRule="exact" w:val="605"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93E7F7B" w14:textId="77777777" w:rsidR="00D20B78" w:rsidRDefault="00D20B78">
            <w:r>
              <w:rPr>
                <w:bCs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Quinn</w:t>
            </w:r>
          </w:p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DAD6322" w14:textId="77777777" w:rsidR="00D20B78" w:rsidRDefault="00D20B78">
            <w:r>
              <w:t>SIPTU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C0D3D5" w14:textId="77777777" w:rsidR="00D20B78" w:rsidRDefault="00D20B78">
            <w:hyperlink r:id="rId14" w:history="1">
              <w:r>
                <w:rPr>
                  <w:rStyle w:val="Hyperlink"/>
                </w:rPr>
                <w:t>tquinn@siptu.ie</w:t>
              </w:r>
            </w:hyperlink>
          </w:p>
          <w:p w14:paraId="538B9354" w14:textId="77777777" w:rsidR="00D20B78" w:rsidRDefault="00D20B78"/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C9FEE95" w14:textId="77777777" w:rsidR="00D20B78" w:rsidRDefault="00D20B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Brian Solan  </w:t>
            </w:r>
          </w:p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E90A7A5" w14:textId="77777777" w:rsidR="00D20B78" w:rsidRDefault="00D20B78">
            <w:pPr>
              <w:rPr>
                <w:rFonts w:cs="Times New Roman"/>
              </w:rPr>
            </w:pPr>
            <w:r>
              <w:t>GROSVENOR SERVICES</w:t>
            </w:r>
          </w:p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E7C0C6D" w14:textId="77777777" w:rsidR="00D20B78" w:rsidRDefault="00D20B78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HelveticaNeue" w:hAnsi="HelveticaNeue"/>
                </w:rPr>
                <w:t>bsolan@grosvenorservices.com</w:t>
              </w:r>
            </w:hyperlink>
          </w:p>
        </w:tc>
      </w:tr>
      <w:tr w:rsidR="00D20B78" w14:paraId="33F566BF" w14:textId="77777777" w:rsidTr="00D20B78">
        <w:trPr>
          <w:trHeight w:hRule="exact" w:val="549"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61D8962" w14:textId="77777777" w:rsidR="00D20B78" w:rsidRDefault="00D20B78">
            <w:pPr>
              <w:rPr>
                <w:b/>
                <w:sz w:val="22"/>
                <w:szCs w:val="22"/>
              </w:rPr>
            </w:pPr>
            <w:r>
              <w:t>Paul Hansard</w:t>
            </w:r>
          </w:p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62C2D40" w14:textId="77777777" w:rsidR="00D20B78" w:rsidRDefault="00D20B78">
            <w:r>
              <w:t>SIPTU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D0B003" w14:textId="77777777" w:rsidR="00D20B78" w:rsidRDefault="00D20B78">
            <w:hyperlink r:id="rId16" w:history="1">
              <w:r>
                <w:rPr>
                  <w:rStyle w:val="Hyperlink"/>
                </w:rPr>
                <w:t>phansard@siptu.ie</w:t>
              </w:r>
            </w:hyperlink>
          </w:p>
          <w:p w14:paraId="7BFD5308" w14:textId="77777777" w:rsidR="00D20B78" w:rsidRDefault="00D20B78"/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06741FB" w14:textId="77777777" w:rsidR="00D20B78" w:rsidRDefault="00D20B78">
            <w:r>
              <w:rPr>
                <w:shd w:val="clear" w:color="auto" w:fill="FFFFFF"/>
              </w:rPr>
              <w:t xml:space="preserve">Teresa Kelly </w:t>
            </w:r>
          </w:p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45B1F90" w14:textId="77777777" w:rsidR="00D20B78" w:rsidRDefault="00D20B78">
            <w:r>
              <w:t>OCS</w:t>
            </w:r>
          </w:p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6D6A7EF" w14:textId="77777777" w:rsidR="00D20B78" w:rsidRDefault="00D20B78">
            <w:hyperlink r:id="rId17" w:history="1">
              <w:r>
                <w:rPr>
                  <w:rStyle w:val="Hyperlink"/>
                  <w:shd w:val="clear" w:color="auto" w:fill="FFFFFF"/>
                </w:rPr>
                <w:t>Teresa.Kelly@ocsireland.com</w:t>
              </w:r>
            </w:hyperlink>
          </w:p>
        </w:tc>
      </w:tr>
      <w:tr w:rsidR="00D20B78" w14:paraId="3B75ACD2" w14:textId="77777777" w:rsidTr="00D20B78">
        <w:trPr>
          <w:trHeight w:hRule="exact" w:val="605"/>
          <w:jc w:val="center"/>
        </w:trPr>
        <w:tc>
          <w:tcPr>
            <w:tcW w:w="2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738EF1" w14:textId="77777777" w:rsidR="00D20B78" w:rsidRDefault="00D20B78"/>
        </w:tc>
        <w:tc>
          <w:tcPr>
            <w:tcW w:w="1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3FA06C" w14:textId="77777777" w:rsidR="00D20B78" w:rsidRDefault="00D20B78"/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FA2628" w14:textId="77777777" w:rsidR="00D20B78" w:rsidRDefault="00D20B78"/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96749F" w14:textId="77777777" w:rsidR="00D20B78" w:rsidRDefault="00D20B78"/>
        </w:tc>
        <w:tc>
          <w:tcPr>
            <w:tcW w:w="1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04B20F" w14:textId="77777777" w:rsidR="00D20B78" w:rsidRDefault="00D20B78"/>
        </w:tc>
        <w:tc>
          <w:tcPr>
            <w:tcW w:w="1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2FA911" w14:textId="77777777" w:rsidR="00D20B78" w:rsidRDefault="00D20B78"/>
        </w:tc>
      </w:tr>
    </w:tbl>
    <w:p w14:paraId="2C73C9BF" w14:textId="77777777" w:rsidR="00D20B78" w:rsidRDefault="00D20B78" w:rsidP="00D20B78">
      <w:pPr>
        <w:ind w:left="720"/>
        <w:rPr>
          <w:rFonts w:asciiTheme="minorHAnsi" w:hAnsiTheme="minorHAnsi" w:cstheme="minorBidi"/>
        </w:rPr>
      </w:pPr>
    </w:p>
    <w:p w14:paraId="20F75E85" w14:textId="77777777" w:rsidR="00653781" w:rsidRDefault="00D20B78"/>
    <w:sectPr w:rsidR="00653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78"/>
    <w:rsid w:val="005A635B"/>
    <w:rsid w:val="00847F6C"/>
    <w:rsid w:val="00A52641"/>
    <w:rsid w:val="00BE2272"/>
    <w:rsid w:val="00D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508C"/>
  <w15:chartTrackingRefBased/>
  <w15:docId w15:val="{885E3043-4C32-46E6-838F-E30FABA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7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B78"/>
    <w:pPr>
      <w:tabs>
        <w:tab w:val="left" w:pos="2448"/>
      </w:tabs>
      <w:spacing w:line="276" w:lineRule="auto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20B78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0B78"/>
    <w:rPr>
      <w:color w:val="0563C1"/>
      <w:u w:val="single"/>
    </w:rPr>
  </w:style>
  <w:style w:type="table" w:styleId="TableGrid">
    <w:name w:val="Table Grid"/>
    <w:basedOn w:val="TableNormal"/>
    <w:rsid w:val="00D2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nsonlisa9@gmail.com" TargetMode="External"/><Relationship Id="rId13" Type="http://schemas.openxmlformats.org/officeDocument/2006/relationships/hyperlink" Target="mailto:hr@cagney.i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na@momentumsupport.eu" TargetMode="External"/><Relationship Id="rId12" Type="http://schemas.openxmlformats.org/officeDocument/2006/relationships/hyperlink" Target="mailto:rkeane@siptu.ie" TargetMode="External"/><Relationship Id="rId17" Type="http://schemas.openxmlformats.org/officeDocument/2006/relationships/hyperlink" Target="mailto:Teresa.Kelly@ocsirelan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hansard@siptu.i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ny.kelly@unitetheunion.org" TargetMode="External"/><Relationship Id="rId11" Type="http://schemas.openxmlformats.org/officeDocument/2006/relationships/hyperlink" Target="mailto:amccarthy@derrycourt.ie" TargetMode="External"/><Relationship Id="rId5" Type="http://schemas.openxmlformats.org/officeDocument/2006/relationships/hyperlink" Target="mailto:john@mssirl.ie" TargetMode="External"/><Relationship Id="rId15" Type="http://schemas.openxmlformats.org/officeDocument/2006/relationships/hyperlink" Target="mailto:bsolan@grosvenorservices.com" TargetMode="External"/><Relationship Id="rId10" Type="http://schemas.openxmlformats.org/officeDocument/2006/relationships/hyperlink" Target="mailto:tthompson@siptu.ie" TargetMode="External"/><Relationship Id="rId19" Type="http://schemas.openxmlformats.org/officeDocument/2006/relationships/glossaryDocument" Target="glossary/document.xml"/><Relationship Id="rId4" Type="http://schemas.openxmlformats.org/officeDocument/2006/relationships/hyperlink" Target="mailto:ekenny@siptu.ie" TargetMode="External"/><Relationship Id="rId9" Type="http://schemas.openxmlformats.org/officeDocument/2006/relationships/hyperlink" Target="mailto:Niall.Loughran@bidvestnoonan.com" TargetMode="External"/><Relationship Id="rId14" Type="http://schemas.openxmlformats.org/officeDocument/2006/relationships/hyperlink" Target="mailto:tquinn@siptu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2D2E07944421182DEA41BCCA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A3D3-B9D1-4E45-839B-28954769DC46}"/>
      </w:docPartPr>
      <w:docPartBody>
        <w:p w:rsidR="00000000" w:rsidRDefault="004975ED" w:rsidP="004975ED">
          <w:pPr>
            <w:pStyle w:val="9532D2E07944421182DEA41BCCA5BFA1"/>
          </w:pPr>
          <w:r>
            <w:t>Name</w:t>
          </w:r>
        </w:p>
      </w:docPartBody>
    </w:docPart>
    <w:docPart>
      <w:docPartPr>
        <w:name w:val="31892ACA1B4C4E9BA172BA24F6F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BEEB8-255B-4E62-B6DE-6FC2ACDA9E63}"/>
      </w:docPartPr>
      <w:docPartBody>
        <w:p w:rsidR="00000000" w:rsidRDefault="004975ED" w:rsidP="004975ED">
          <w:pPr>
            <w:pStyle w:val="31892ACA1B4C4E9BA172BA24F6F4E5B7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ED"/>
    <w:rsid w:val="004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2D2E07944421182DEA41BCCA5BFA1">
    <w:name w:val="9532D2E07944421182DEA41BCCA5BFA1"/>
    <w:rsid w:val="004975ED"/>
  </w:style>
  <w:style w:type="paragraph" w:customStyle="1" w:styleId="31892ACA1B4C4E9BA172BA24F6F4E5B7">
    <w:name w:val="31892ACA1B4C4E9BA172BA24F6F4E5B7"/>
    <w:rsid w:val="00497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Cunningham</dc:creator>
  <cp:keywords/>
  <dc:description/>
  <cp:lastModifiedBy>Brendan Cunningham</cp:lastModifiedBy>
  <cp:revision>1</cp:revision>
  <dcterms:created xsi:type="dcterms:W3CDTF">2021-12-15T16:49:00Z</dcterms:created>
  <dcterms:modified xsi:type="dcterms:W3CDTF">2021-12-15T16:50:00Z</dcterms:modified>
</cp:coreProperties>
</file>